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E4071DB" w14:textId="39AFE668" w:rsidR="00A21112" w:rsidRDefault="00B51BA1">
      <w:hyperlink r:id="rId4" w:history="1">
        <w:r w:rsidRPr="00AA71F4">
          <w:rPr>
            <w:rStyle w:val="Hyperlink"/>
          </w:rPr>
          <w:t>https://www.figma.com/proto/q4rkUIRwgmdpRQ8CYiaR5X/HCI?node-id=44-2&amp;node-type=canvas&amp;t=q8WwNl7H4UeX6BhY-1&amp;scaling=scale-down&amp;content-scaling=fixed&amp;page-id=0%3A1&amp;starting-point-node-id=3%3A2</w:t>
        </w:r>
      </w:hyperlink>
    </w:p>
    <w:p w14:paraId="4F0E24E9" w14:textId="7E987354" w:rsidR="00B51BA1" w:rsidRDefault="00B51BA1">
      <w:r w:rsidRPr="00B51BA1">
        <w:lastRenderedPageBreak/>
        <w:drawing>
          <wp:inline distT="0" distB="0" distL="0" distR="0" wp14:anchorId="6785A8FF" wp14:editId="7F84E2DE">
            <wp:extent cx="5800725" cy="4129087"/>
            <wp:effectExtent l="0" t="0" r="0" b="5080"/>
            <wp:docPr id="581696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69638" name=""/>
                    <pic:cNvPicPr/>
                  </pic:nvPicPr>
                  <pic:blipFill rotWithShape="1">
                    <a:blip r:embed="rId5"/>
                    <a:srcRect l="1762" t="1350" r="642" b="1147"/>
                    <a:stretch/>
                  </pic:blipFill>
                  <pic:spPr bwMode="auto">
                    <a:xfrm>
                      <a:off x="0" y="0"/>
                      <a:ext cx="5800725" cy="41290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B51BA1">
        <w:lastRenderedPageBreak/>
        <w:drawing>
          <wp:inline distT="0" distB="0" distL="0" distR="0" wp14:anchorId="570FA0AD" wp14:editId="77F73487">
            <wp:extent cx="5943600" cy="4241800"/>
            <wp:effectExtent l="0" t="0" r="0" b="6350"/>
            <wp:docPr id="947280255" name="Picture 1" descr="A screenshot of a profi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280255" name="Picture 1" descr="A screenshot of a profile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4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51BA1">
        <w:lastRenderedPageBreak/>
        <w:drawing>
          <wp:inline distT="0" distB="0" distL="0" distR="0" wp14:anchorId="2526E7D6" wp14:editId="4FB73E50">
            <wp:extent cx="5943600" cy="4206240"/>
            <wp:effectExtent l="0" t="0" r="0" b="3810"/>
            <wp:docPr id="1112297341" name="Picture 1" descr="A screenshot of a login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297341" name="Picture 1" descr="A screenshot of a login page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0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51BA1">
        <w:lastRenderedPageBreak/>
        <w:drawing>
          <wp:inline distT="0" distB="0" distL="0" distR="0" wp14:anchorId="5D74E9BE" wp14:editId="2541E668">
            <wp:extent cx="5943600" cy="4224020"/>
            <wp:effectExtent l="0" t="0" r="0" b="5080"/>
            <wp:docPr id="899535355" name="Picture 1" descr="A screenshot of a login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535355" name="Picture 1" descr="A screenshot of a login page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51BA1">
        <w:lastRenderedPageBreak/>
        <w:drawing>
          <wp:inline distT="0" distB="0" distL="0" distR="0" wp14:anchorId="0B4CB4B2" wp14:editId="797D235F">
            <wp:extent cx="5943600" cy="4224655"/>
            <wp:effectExtent l="0" t="0" r="0" b="4445"/>
            <wp:docPr id="252658347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658347" name="Picture 1" descr="A screenshot of a phone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51BA1">
        <w:lastRenderedPageBreak/>
        <w:drawing>
          <wp:inline distT="0" distB="0" distL="0" distR="0" wp14:anchorId="398D6B48" wp14:editId="651FD471">
            <wp:extent cx="5943600" cy="4231005"/>
            <wp:effectExtent l="0" t="0" r="0" b="0"/>
            <wp:docPr id="10853614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361473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3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51BA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51BA1"/>
    <w:rsid w:val="00130951"/>
    <w:rsid w:val="001E2230"/>
    <w:rsid w:val="00A21112"/>
    <w:rsid w:val="00B51B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29B801B"/>
  <w15:chartTrackingRefBased/>
  <w15:docId w15:val="{9A0DDEE5-D632-4047-85CA-645266CF228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51BA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51BA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51BA1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51BA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51BA1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51BA1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51BA1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51BA1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51BA1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51BA1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51BA1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51BA1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51BA1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51BA1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51BA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51BA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51BA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51BA1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51BA1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51BA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51BA1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B51BA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51BA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51BA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51BA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51BA1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51BA1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51BA1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51BA1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B51BA1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51BA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webSettings" Target="webSettings.xml"/><Relationship Id="rId7" Type="http://schemas.openxmlformats.org/officeDocument/2006/relationships/image" Target="media/image3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hyperlink" Target="https://www.figma.com/proto/q4rkUIRwgmdpRQ8CYiaR5X/HCI?node-id=44-2&amp;node-type=canvas&amp;t=q8WwNl7H4UeX6BhY-1&amp;scaling=scale-down&amp;content-scaling=fixed&amp;page-id=0%3A1&amp;starting-point-node-id=3%3A2" TargetMode="Externa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7</Pages>
  <Words>59</Words>
  <Characters>342</Characters>
  <Application>Microsoft Office Word</Application>
  <DocSecurity>0</DocSecurity>
  <Lines>2</Lines>
  <Paragraphs>1</Paragraphs>
  <ScaleCrop>false</ScaleCrop>
  <Company/>
  <LinksUpToDate>false</LinksUpToDate>
  <CharactersWithSpaces>400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STEPHANIE HARTINI</dc:creator>
  <cp:keywords/>
  <dc:description/>
  <cp:lastModifiedBy>STEPHANIE HARTINI</cp:lastModifiedBy>
  <cp:revision>1</cp:revision>
  <dcterms:created xsi:type="dcterms:W3CDTF">2024-09-18T13:56:00Z</dcterms:created>
  <dcterms:modified xsi:type="dcterms:W3CDTF">2024-09-18T13:59:00Z</dcterms:modified>
</cp:coreProperties>
</file>